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-237"/>
        <w:tblOverlap w:val="never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86"/>
      </w:tblGrid>
      <w:tr w:rsidR="001C7DF7" w:rsidRPr="00690AA1" w:rsidTr="001C7DF7">
        <w:tc>
          <w:tcPr>
            <w:tcW w:w="5211" w:type="dxa"/>
          </w:tcPr>
          <w:p w:rsidR="001C7DF7" w:rsidRPr="00690AA1" w:rsidRDefault="001C7DF7" w:rsidP="001C7DF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1C7DF7" w:rsidRPr="00690AA1" w:rsidRDefault="001C7DF7" w:rsidP="001C7DF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Педагогического совета Муниципального казенного дошкольного образовательного учреждения </w:t>
            </w:r>
            <w:proofErr w:type="spellStart"/>
            <w:r w:rsidRPr="006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Капустихинского</w:t>
            </w:r>
            <w:proofErr w:type="spellEnd"/>
            <w:r w:rsidRPr="006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 «Родничок»</w:t>
            </w:r>
          </w:p>
          <w:p w:rsidR="001C7DF7" w:rsidRPr="00690AA1" w:rsidRDefault="007C1233" w:rsidP="001C7DF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 февраля 2014 года № 2</w:t>
            </w:r>
          </w:p>
        </w:tc>
        <w:tc>
          <w:tcPr>
            <w:tcW w:w="4786" w:type="dxa"/>
          </w:tcPr>
          <w:p w:rsidR="001C7DF7" w:rsidRPr="00690AA1" w:rsidRDefault="001C7DF7" w:rsidP="001C7DF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Утвержден:</w:t>
            </w:r>
          </w:p>
          <w:p w:rsidR="001C7DF7" w:rsidRPr="00690AA1" w:rsidRDefault="001C7DF7" w:rsidP="001C7DF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заведующая Муниципального казенного дошкольного образовательного учреждения </w:t>
            </w:r>
            <w:proofErr w:type="spellStart"/>
            <w:r w:rsidRPr="006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Капустихинского</w:t>
            </w:r>
            <w:proofErr w:type="spellEnd"/>
            <w:r w:rsidRPr="006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 «Родничок»</w:t>
            </w:r>
          </w:p>
          <w:p w:rsidR="001C7DF7" w:rsidRPr="00690AA1" w:rsidRDefault="007C1233" w:rsidP="001C7DF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 февраля 2014 года № 13</w:t>
            </w:r>
          </w:p>
        </w:tc>
      </w:tr>
    </w:tbl>
    <w:p w:rsidR="00AB05D3" w:rsidRPr="00AB05D3" w:rsidRDefault="00AB05D3" w:rsidP="00AB05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5D3" w:rsidRPr="001C7DF7" w:rsidRDefault="00AB05D3" w:rsidP="001C7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AB05D3" w:rsidRPr="001C7DF7" w:rsidRDefault="00AB05D3" w:rsidP="001C7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рабочей группе по </w:t>
      </w:r>
      <w:r w:rsidR="002E6918"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введению и реализации</w:t>
      </w:r>
    </w:p>
    <w:p w:rsidR="00AB05D3" w:rsidRPr="001C7DF7" w:rsidRDefault="00AB05D3" w:rsidP="001C7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федерального государственного образовательного стандарта</w:t>
      </w:r>
    </w:p>
    <w:p w:rsidR="00AB05D3" w:rsidRPr="001C7DF7" w:rsidRDefault="00AB05D3" w:rsidP="001C7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дошкольного образования (далее </w:t>
      </w:r>
      <w:r w:rsid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ФГОС </w:t>
      </w:r>
      <w:proofErr w:type="gramStart"/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  </w:t>
      </w:r>
    </w:p>
    <w:p w:rsidR="00AB05D3" w:rsidRPr="001C7DF7" w:rsidRDefault="00AB05D3" w:rsidP="001C7DF7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B05D3" w:rsidRPr="001C7DF7" w:rsidRDefault="001C7DF7" w:rsidP="001C7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AB05D3"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1.1.Настоящее Положение регламентирует деятельность Рабочей группы по под</w:t>
      </w:r>
      <w:r w:rsidR="00CE58E1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готовке введению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ФГОС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униципальном казенном дошкольном образовательном учреждении </w:t>
      </w:r>
      <w:proofErr w:type="spellStart"/>
      <w:r w:rsidR="00217235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пустихинском</w:t>
      </w:r>
      <w:proofErr w:type="spellEnd"/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3060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етск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сад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«Родничок» (далее – МКДОУ)</w:t>
      </w:r>
      <w:r w:rsidR="00CE58E1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1.2.Положение разработано в соответствии со ст. 30 Конституции РФ, ст. 10,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11, 12, 64 Федерального закона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29 декабря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2012 г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273 – ФЗ «Об образовании в Российской Федерации»</w:t>
      </w:r>
      <w:r w:rsidR="00CE58E1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Федеральным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</w:t>
      </w:r>
      <w:r w:rsidR="00CE58E1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твенным образовательным стандартом  дошкольного образования.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</w:t>
      </w:r>
    </w:p>
    <w:p w:rsidR="00AB05D3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1.4.Основными принципами работы Рабочей группы являются: равноправие его членов, системность, открытость, коллегиальность деятельности, объективность.</w:t>
      </w:r>
    </w:p>
    <w:p w:rsidR="001C7DF7" w:rsidRPr="001C7DF7" w:rsidRDefault="001C7DF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5D3" w:rsidRPr="001C7DF7" w:rsidRDefault="00AB05D3" w:rsidP="001C7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2.Цель и задачи Рабочей группы</w:t>
      </w:r>
    </w:p>
    <w:p w:rsid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2.1.Основная цель создания Рабочей группы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C20DD" w:rsidRPr="001C7DF7">
        <w:rPr>
          <w:rFonts w:ascii="Times New Roman" w:hAnsi="Times New Roman" w:cs="Times New Roman"/>
          <w:sz w:val="26"/>
          <w:szCs w:val="26"/>
        </w:rPr>
        <w:t>создание системы организационно - управленческого и методического обеспечения введения  Федерального государственного образовательного стандарта дошкольного образования в практику</w:t>
      </w:r>
      <w:r w:rsidR="00A53060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МКДОУ</w:t>
      </w:r>
      <w:r w:rsid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2.2.Главными задачами Рабочей группы являются</w:t>
      </w:r>
      <w:r w:rsidR="00AC20DD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E3B87" w:rsidRDefault="001C7DF7" w:rsidP="00BE3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</w:t>
      </w:r>
      <w:r w:rsidR="00AC20DD" w:rsidRPr="001C7DF7">
        <w:rPr>
          <w:rFonts w:ascii="Times New Roman" w:hAnsi="Times New Roman" w:cs="Times New Roman"/>
          <w:sz w:val="26"/>
          <w:szCs w:val="26"/>
        </w:rPr>
        <w:t>рганиз</w:t>
      </w:r>
      <w:r w:rsidR="00BE3B87">
        <w:rPr>
          <w:rFonts w:ascii="Times New Roman" w:hAnsi="Times New Roman" w:cs="Times New Roman"/>
          <w:sz w:val="26"/>
          <w:szCs w:val="26"/>
        </w:rPr>
        <w:t>ация</w:t>
      </w:r>
      <w:r w:rsidR="00AC20DD" w:rsidRPr="001C7DF7">
        <w:rPr>
          <w:rFonts w:ascii="Times New Roman" w:hAnsi="Times New Roman" w:cs="Times New Roman"/>
          <w:sz w:val="26"/>
          <w:szCs w:val="26"/>
        </w:rPr>
        <w:t xml:space="preserve"> методическо</w:t>
      </w:r>
      <w:r w:rsidR="00BE3B87">
        <w:rPr>
          <w:rFonts w:ascii="Times New Roman" w:hAnsi="Times New Roman" w:cs="Times New Roman"/>
          <w:sz w:val="26"/>
          <w:szCs w:val="26"/>
        </w:rPr>
        <w:t>го и информационного</w:t>
      </w:r>
      <w:r w:rsidR="00AC20DD" w:rsidRPr="001C7DF7">
        <w:rPr>
          <w:rFonts w:ascii="Times New Roman" w:hAnsi="Times New Roman" w:cs="Times New Roman"/>
          <w:sz w:val="26"/>
          <w:szCs w:val="26"/>
        </w:rPr>
        <w:t xml:space="preserve"> сопровождения реализации ФГОС </w:t>
      </w:r>
      <w:proofErr w:type="gramStart"/>
      <w:r w:rsidR="00AC20DD" w:rsidRPr="001C7DF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E3B87">
        <w:rPr>
          <w:rFonts w:ascii="Times New Roman" w:hAnsi="Times New Roman" w:cs="Times New Roman"/>
          <w:color w:val="000000"/>
          <w:sz w:val="26"/>
          <w:szCs w:val="26"/>
        </w:rPr>
        <w:t xml:space="preserve"> в МКДОУ;</w:t>
      </w:r>
    </w:p>
    <w:p w:rsidR="00BE3B87" w:rsidRDefault="00BE3B87" w:rsidP="00BE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-п</w:t>
      </w:r>
      <w:r w:rsidR="00AC20DD" w:rsidRPr="001C7DF7">
        <w:rPr>
          <w:rFonts w:ascii="Times New Roman" w:hAnsi="Times New Roman" w:cs="Times New Roman"/>
          <w:sz w:val="26"/>
          <w:szCs w:val="26"/>
        </w:rPr>
        <w:t>ополн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AC20DD" w:rsidRPr="001C7DF7">
        <w:rPr>
          <w:rFonts w:ascii="Times New Roman" w:hAnsi="Times New Roman" w:cs="Times New Roman"/>
          <w:sz w:val="26"/>
          <w:szCs w:val="26"/>
        </w:rPr>
        <w:t xml:space="preserve"> нормативно-правов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AC20DD" w:rsidRPr="001C7DF7">
        <w:rPr>
          <w:rFonts w:ascii="Times New Roman" w:hAnsi="Times New Roman" w:cs="Times New Roman"/>
          <w:sz w:val="26"/>
          <w:szCs w:val="26"/>
        </w:rPr>
        <w:t xml:space="preserve"> баз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C20DD" w:rsidRPr="001C7DF7">
        <w:rPr>
          <w:rFonts w:ascii="Times New Roman" w:hAnsi="Times New Roman" w:cs="Times New Roman"/>
          <w:sz w:val="26"/>
          <w:szCs w:val="26"/>
        </w:rPr>
        <w:t xml:space="preserve"> необходимыми документами, регулирующими реализацию ФГОС </w:t>
      </w:r>
      <w:proofErr w:type="gramStart"/>
      <w:r w:rsidR="00AC20DD" w:rsidRPr="001C7DF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C20DD" w:rsidRPr="001C7DF7">
        <w:rPr>
          <w:rFonts w:ascii="Times New Roman" w:hAnsi="Times New Roman" w:cs="Times New Roman"/>
          <w:sz w:val="26"/>
          <w:szCs w:val="26"/>
        </w:rPr>
        <w:t>.</w:t>
      </w:r>
    </w:p>
    <w:p w:rsidR="00AC20DD" w:rsidRPr="001C7DF7" w:rsidRDefault="00BE3B87" w:rsidP="00BE3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</w:t>
      </w:r>
      <w:r w:rsidR="00AC20DD" w:rsidRPr="001C7DF7">
        <w:rPr>
          <w:rFonts w:ascii="Times New Roman" w:hAnsi="Times New Roman" w:cs="Times New Roman"/>
          <w:sz w:val="26"/>
          <w:szCs w:val="26"/>
        </w:rPr>
        <w:t>овершенствова</w:t>
      </w:r>
      <w:r>
        <w:rPr>
          <w:rFonts w:ascii="Times New Roman" w:hAnsi="Times New Roman" w:cs="Times New Roman"/>
          <w:sz w:val="26"/>
          <w:szCs w:val="26"/>
        </w:rPr>
        <w:t>ние</w:t>
      </w:r>
      <w:r w:rsidR="00AC20DD" w:rsidRPr="001C7DF7">
        <w:rPr>
          <w:rFonts w:ascii="Times New Roman" w:hAnsi="Times New Roman" w:cs="Times New Roman"/>
          <w:sz w:val="26"/>
          <w:szCs w:val="26"/>
        </w:rPr>
        <w:t xml:space="preserve"> кадровую политику ДОУ</w:t>
      </w:r>
      <w:r w:rsidR="007553E7" w:rsidRPr="001C7DF7">
        <w:rPr>
          <w:rFonts w:ascii="Times New Roman" w:hAnsi="Times New Roman" w:cs="Times New Roman"/>
          <w:sz w:val="26"/>
          <w:szCs w:val="26"/>
        </w:rPr>
        <w:t>.</w:t>
      </w:r>
    </w:p>
    <w:p w:rsidR="00217235" w:rsidRPr="001C7DF7" w:rsidRDefault="00217235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5D3" w:rsidRPr="001C7DF7" w:rsidRDefault="00BE3B87" w:rsidP="00BE3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="00AB05D3"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Функции Рабочей группы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группа в целях выполнения возложенных на нее задач:</w:t>
      </w:r>
    </w:p>
    <w:p w:rsidR="00AB05D3" w:rsidRPr="001C7DF7" w:rsidRDefault="00BE3B8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изучает и анализирует законодательные акты, нормативные документы федерального, регионального, муниципального уровней</w:t>
      </w:r>
      <w:r w:rsidR="000C1A3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регламентирующие вопросы введ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ФГОС </w:t>
      </w:r>
      <w:proofErr w:type="gramStart"/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-определяет </w:t>
      </w:r>
      <w:r w:rsidR="000C1A3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и задачи подготовки к введе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нию ФГОС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-принимает участие в разработке нормативных локальных актов об организации перехода на ФГОС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-периодически информирует педагогический совет о ходе и результатах введения ФГОС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05D3" w:rsidRPr="001C7DF7" w:rsidRDefault="000C1A3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-изучает опыт введ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ФГОС ДО других дошкольных учреждений;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-консультирует участников образовател</w:t>
      </w:r>
      <w:r w:rsidR="000C1A3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ьного процесса по проблеме введ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и реализации ФГОС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целью повышения уровня их компетентности;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-информирует родителей (законных представителей) о подготовке к введению и порядке перехода на ФГОС дошкольного образования через наглядную информацию, сайт М</w:t>
      </w:r>
      <w:r w:rsidR="007C1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КДОУ </w:t>
      </w:r>
      <w:proofErr w:type="spellStart"/>
      <w:r w:rsidR="007C1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Капустихинского</w:t>
      </w:r>
      <w:proofErr w:type="spellEnd"/>
      <w:r w:rsidR="005C623A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="007C1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етского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</w:t>
      </w:r>
      <w:r w:rsidR="007C1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7C1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Родничок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5C623A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 родительских собраний;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-принимает участие в подготовке публичной отчетности о ходе и результатах введения ФГОС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-принимает участие</w:t>
      </w:r>
      <w:r w:rsidR="00BE3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разрешении конфли</w:t>
      </w:r>
      <w:r w:rsidR="000C1A3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ктов при введ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ении ФГОС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E3B87" w:rsidRDefault="00BE3B8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5D3" w:rsidRPr="001C7DF7" w:rsidRDefault="00AB05D3" w:rsidP="00BE3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4.Состав Рабочей группы и организация деятельности</w:t>
      </w:r>
    </w:p>
    <w:p w:rsidR="00BE3B8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4.1.Рабочая группа создается из числа наиболее компетентных и квалифицированных педагогов, администрации М</w:t>
      </w:r>
      <w:r w:rsidR="005C623A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ДОУ </w:t>
      </w:r>
    </w:p>
    <w:p w:rsidR="00BE3B8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4.2.В состав Рабочей группы входят: </w:t>
      </w:r>
    </w:p>
    <w:p w:rsidR="00BE3B87" w:rsidRDefault="00BE3B8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аведующая детским садом, </w:t>
      </w:r>
    </w:p>
    <w:p w:rsidR="00BE3B87" w:rsidRDefault="00BE3B8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C1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E3B87" w:rsidRDefault="00BE3B8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C1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воспитанников ДОУ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Количественный и списочный состав Рабочей группы определяется приказом руководителя учреждения.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4.3.Руководитель Рабочей группы:</w:t>
      </w:r>
    </w:p>
    <w:p w:rsidR="00AB05D3" w:rsidRPr="001C7DF7" w:rsidRDefault="00BE3B8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открывает, ведет заседания группы и осуществляет подсчет результатов голосования;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-подписывает от имени и по поручению группы запросы, письма;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 результатах работы группы отчитывается на Педагогических советах.</w:t>
      </w:r>
    </w:p>
    <w:p w:rsidR="00BE3B8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4.4.На первом заседании Рабочая группа избирает секретаря. 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ведет протоколы заседаний Рабочей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4.5.Члены Рабочей группы обязаны: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-присутствовать на заседаниях;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-голосовать по обсуждаемым вопросам;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-исполнять поручения, в соответствии с решениями Рабочей группы.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4.6.Члены Рабочей группы имеют право: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-знакомиться с материалами и документами, поступающими в группу;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-участвовать в обсуждении повестки дня, вносить предложения по повестке дня;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 письменном виде высказывать особые мнения;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-ставить на голосование предлагаемые ими вопросы.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4.7.Заседания Рабочей гр</w:t>
      </w:r>
      <w:r w:rsidR="007C1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уппы проводятся 1 раз в квартал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необходимости могут проводиться внеочередные заседания.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4.8.Заседание Рабочей группы ведет руководитель группы, либо, по его поручению, заместитель руководителя Рабочей группы.</w:t>
      </w:r>
    </w:p>
    <w:p w:rsidR="00AB05D3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4.9.Заседание Рабочей группы считается правомочным, если на нем присутствует не менее половины членов состава Рабочей группы.</w:t>
      </w:r>
    </w:p>
    <w:p w:rsidR="00BE3B87" w:rsidRPr="001C7DF7" w:rsidRDefault="00BE3B8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5D3" w:rsidRPr="001C7DF7" w:rsidRDefault="00AB05D3" w:rsidP="00BE3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5.Права Рабочей группы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группа для решения возложенных на нее задач имеет, в пределах своей компетенции, право: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-вносить на рассмотрение Педагогического с</w:t>
      </w:r>
      <w:r w:rsidR="005C623A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вопросы, связанные с</w:t>
      </w:r>
      <w:r w:rsidR="00BE3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623A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ением и реализацией ФГОС </w:t>
      </w:r>
      <w:proofErr w:type="gramStart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05D3" w:rsidRPr="001C7DF7" w:rsidRDefault="00BE3B87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</w:t>
      </w:r>
      <w:r w:rsidR="000C1A3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методических материалов по введ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ению ФГОС </w:t>
      </w:r>
      <w:proofErr w:type="gramStart"/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-вносить предложения и проекты решений по вопросам, относящимся к ведению Рабочей группы;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-запрашивать и получать в установленном порядке необходимые материалы;</w:t>
      </w:r>
    </w:p>
    <w:p w:rsidR="00AB05D3" w:rsidRPr="001C7DF7" w:rsidRDefault="00AB05D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-привлекать </w:t>
      </w:r>
      <w:r w:rsidR="0089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работников детского сада, не входящих в </w:t>
      </w: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Рабочей группы, для отдельных поручений.</w:t>
      </w:r>
    </w:p>
    <w:p w:rsidR="00BE3B87" w:rsidRDefault="007C123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6. Ответственность Рабочей группы</w:t>
      </w:r>
    </w:p>
    <w:p w:rsidR="007C1233" w:rsidRDefault="007C1233" w:rsidP="007C12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6.1. Рабочая группа несёт ответственность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7C1233" w:rsidRDefault="007C1233" w:rsidP="007C1233">
      <w:pPr>
        <w:spacing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выполнение плана мероприятий по обеспечению введения в МКДОУ ФГОС </w:t>
      </w:r>
      <w:proofErr w:type="gramStart"/>
      <w:r>
        <w:rPr>
          <w:bCs/>
          <w:color w:val="000000"/>
          <w:sz w:val="26"/>
          <w:szCs w:val="26"/>
        </w:rPr>
        <w:t>ДО</w:t>
      </w:r>
      <w:proofErr w:type="gramEnd"/>
      <w:r>
        <w:rPr>
          <w:bCs/>
          <w:color w:val="000000"/>
          <w:sz w:val="26"/>
          <w:szCs w:val="26"/>
        </w:rPr>
        <w:t>.</w:t>
      </w:r>
    </w:p>
    <w:p w:rsidR="007C1233" w:rsidRDefault="007C1233" w:rsidP="007C1233">
      <w:pPr>
        <w:spacing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качество и своевременность информационной, консалтинговой и на</w:t>
      </w:r>
      <w:r w:rsidR="005C137C">
        <w:rPr>
          <w:bCs/>
          <w:color w:val="000000"/>
          <w:sz w:val="26"/>
          <w:szCs w:val="26"/>
        </w:rPr>
        <w:t>учно-методической поддержки реа</w:t>
      </w:r>
      <w:r>
        <w:rPr>
          <w:bCs/>
          <w:color w:val="000000"/>
          <w:sz w:val="26"/>
          <w:szCs w:val="26"/>
        </w:rPr>
        <w:t xml:space="preserve">лизации введения ФГОС </w:t>
      </w:r>
      <w:proofErr w:type="gramStart"/>
      <w:r>
        <w:rPr>
          <w:bCs/>
          <w:color w:val="000000"/>
          <w:sz w:val="26"/>
          <w:szCs w:val="26"/>
        </w:rPr>
        <w:t>ДО</w:t>
      </w:r>
      <w:proofErr w:type="gramEnd"/>
      <w:r>
        <w:rPr>
          <w:bCs/>
          <w:color w:val="000000"/>
          <w:sz w:val="26"/>
          <w:szCs w:val="26"/>
        </w:rPr>
        <w:t>;</w:t>
      </w:r>
    </w:p>
    <w:p w:rsidR="007C1233" w:rsidRDefault="007C1233" w:rsidP="007C1233">
      <w:pPr>
        <w:spacing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выполнение плана работы по разработке </w:t>
      </w:r>
      <w:proofErr w:type="gramStart"/>
      <w:r>
        <w:rPr>
          <w:bCs/>
          <w:color w:val="000000"/>
          <w:sz w:val="26"/>
          <w:szCs w:val="26"/>
        </w:rPr>
        <w:t>ПР</w:t>
      </w:r>
      <w:proofErr w:type="gramEnd"/>
      <w:r>
        <w:rPr>
          <w:bCs/>
          <w:color w:val="000000"/>
          <w:sz w:val="26"/>
          <w:szCs w:val="26"/>
        </w:rPr>
        <w:t>, ОП в обозначенные сроки;</w:t>
      </w:r>
    </w:p>
    <w:p w:rsidR="007C1233" w:rsidRDefault="007C1233" w:rsidP="007C1233">
      <w:pPr>
        <w:spacing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своевременное выполнение решений педагогического совета, относящихся к введению ФГОС </w:t>
      </w:r>
      <w:proofErr w:type="gramStart"/>
      <w:r>
        <w:rPr>
          <w:bCs/>
          <w:color w:val="000000"/>
          <w:sz w:val="26"/>
          <w:szCs w:val="26"/>
        </w:rPr>
        <w:t>ДО</w:t>
      </w:r>
      <w:proofErr w:type="gramEnd"/>
      <w:r>
        <w:rPr>
          <w:bCs/>
          <w:color w:val="000000"/>
          <w:sz w:val="26"/>
          <w:szCs w:val="26"/>
        </w:rPr>
        <w:t>;</w:t>
      </w:r>
    </w:p>
    <w:p w:rsidR="007C1233" w:rsidRDefault="007C1233" w:rsidP="007C1233">
      <w:pPr>
        <w:spacing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соответствие </w:t>
      </w:r>
      <w:proofErr w:type="gramStart"/>
      <w:r>
        <w:rPr>
          <w:bCs/>
          <w:color w:val="000000"/>
          <w:sz w:val="26"/>
          <w:szCs w:val="26"/>
        </w:rPr>
        <w:t>ПР</w:t>
      </w:r>
      <w:proofErr w:type="gramEnd"/>
      <w:r>
        <w:rPr>
          <w:bCs/>
          <w:color w:val="000000"/>
          <w:sz w:val="26"/>
          <w:szCs w:val="26"/>
        </w:rPr>
        <w:t xml:space="preserve"> и ОП требованиям ФГОС ДО;</w:t>
      </w:r>
    </w:p>
    <w:p w:rsidR="007C1233" w:rsidRDefault="007C1233" w:rsidP="007C1233">
      <w:pPr>
        <w:spacing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компетентность принимаемых решений</w:t>
      </w:r>
      <w:r w:rsidR="005C137C">
        <w:rPr>
          <w:bCs/>
          <w:color w:val="000000"/>
          <w:sz w:val="26"/>
          <w:szCs w:val="26"/>
        </w:rPr>
        <w:t>.</w:t>
      </w:r>
    </w:p>
    <w:p w:rsidR="005C137C" w:rsidRPr="007C1233" w:rsidRDefault="005C137C" w:rsidP="007C1233">
      <w:pPr>
        <w:spacing w:after="0"/>
        <w:jc w:val="both"/>
        <w:rPr>
          <w:bCs/>
          <w:color w:val="000000"/>
          <w:sz w:val="26"/>
          <w:szCs w:val="26"/>
        </w:rPr>
      </w:pPr>
    </w:p>
    <w:p w:rsidR="00AB05D3" w:rsidRPr="001C7DF7" w:rsidRDefault="007C1233" w:rsidP="00BE3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="00AB05D3" w:rsidRPr="001C7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Заключительные положения</w:t>
      </w:r>
    </w:p>
    <w:p w:rsidR="00AB05D3" w:rsidRPr="001C7DF7" w:rsidRDefault="007C1233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.1.Настоящее Положение вступает в действие с момента утверждения руководителем учреждения.</w:t>
      </w:r>
    </w:p>
    <w:p w:rsidR="00AB05D3" w:rsidRPr="001C7DF7" w:rsidRDefault="005C137C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AB05D3" w:rsidRPr="001C7DF7" w:rsidRDefault="005C137C" w:rsidP="001C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.3.Срок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действия данного Положения – 2 </w:t>
      </w:r>
      <w:bookmarkStart w:id="0" w:name="_GoBack"/>
      <w:bookmarkEnd w:id="0"/>
      <w:r w:rsidR="00AB05D3"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года.</w:t>
      </w:r>
    </w:p>
    <w:p w:rsidR="00AB05D3" w:rsidRPr="001C7DF7" w:rsidRDefault="00AB05D3" w:rsidP="001C7DF7">
      <w:pPr>
        <w:spacing w:after="270" w:line="270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E1E54" w:rsidRPr="001C7DF7" w:rsidRDefault="005E1E54" w:rsidP="001C7DF7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5E1E54" w:rsidRPr="001C7DF7" w:rsidSect="001C7DF7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F"/>
      </v:shape>
    </w:pict>
  </w:numPicBullet>
  <w:abstractNum w:abstractNumId="0">
    <w:nsid w:val="045153DC"/>
    <w:multiLevelType w:val="hybridMultilevel"/>
    <w:tmpl w:val="E656EEF4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F4F0EF9"/>
    <w:multiLevelType w:val="hybridMultilevel"/>
    <w:tmpl w:val="253A6FF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9833521"/>
    <w:multiLevelType w:val="hybridMultilevel"/>
    <w:tmpl w:val="F090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13A46"/>
    <w:multiLevelType w:val="hybridMultilevel"/>
    <w:tmpl w:val="A3AC88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AA6111"/>
    <w:multiLevelType w:val="hybridMultilevel"/>
    <w:tmpl w:val="42DC55FA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F9A38D5"/>
    <w:multiLevelType w:val="hybridMultilevel"/>
    <w:tmpl w:val="13AC1E2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5D3"/>
    <w:rsid w:val="00001E6A"/>
    <w:rsid w:val="00001F39"/>
    <w:rsid w:val="00002010"/>
    <w:rsid w:val="0000399E"/>
    <w:rsid w:val="000074F1"/>
    <w:rsid w:val="000151F0"/>
    <w:rsid w:val="000154CC"/>
    <w:rsid w:val="00016BC0"/>
    <w:rsid w:val="00017FB8"/>
    <w:rsid w:val="00021E14"/>
    <w:rsid w:val="000241D3"/>
    <w:rsid w:val="00031CC1"/>
    <w:rsid w:val="000329EC"/>
    <w:rsid w:val="00034ED2"/>
    <w:rsid w:val="000351E1"/>
    <w:rsid w:val="000360F5"/>
    <w:rsid w:val="000361FA"/>
    <w:rsid w:val="000405CB"/>
    <w:rsid w:val="00042BEF"/>
    <w:rsid w:val="00042CF4"/>
    <w:rsid w:val="00044FF1"/>
    <w:rsid w:val="00047150"/>
    <w:rsid w:val="00050D5E"/>
    <w:rsid w:val="000570B3"/>
    <w:rsid w:val="00057272"/>
    <w:rsid w:val="00062DFE"/>
    <w:rsid w:val="00066643"/>
    <w:rsid w:val="00067114"/>
    <w:rsid w:val="00067CDB"/>
    <w:rsid w:val="00073749"/>
    <w:rsid w:val="00073BCC"/>
    <w:rsid w:val="00074292"/>
    <w:rsid w:val="00081078"/>
    <w:rsid w:val="00085BFA"/>
    <w:rsid w:val="000866CB"/>
    <w:rsid w:val="00093919"/>
    <w:rsid w:val="000976E4"/>
    <w:rsid w:val="000A27FA"/>
    <w:rsid w:val="000A5BD2"/>
    <w:rsid w:val="000A7595"/>
    <w:rsid w:val="000A7A4E"/>
    <w:rsid w:val="000B3131"/>
    <w:rsid w:val="000B5583"/>
    <w:rsid w:val="000C1009"/>
    <w:rsid w:val="000C1A33"/>
    <w:rsid w:val="000C2802"/>
    <w:rsid w:val="000D15F5"/>
    <w:rsid w:val="000D1C8C"/>
    <w:rsid w:val="000D3B76"/>
    <w:rsid w:val="000D4332"/>
    <w:rsid w:val="000D4E3A"/>
    <w:rsid w:val="000E1CAD"/>
    <w:rsid w:val="000E206F"/>
    <w:rsid w:val="000E349D"/>
    <w:rsid w:val="000E4283"/>
    <w:rsid w:val="000F3460"/>
    <w:rsid w:val="000F5F65"/>
    <w:rsid w:val="000F6179"/>
    <w:rsid w:val="000F7608"/>
    <w:rsid w:val="0010334F"/>
    <w:rsid w:val="001043C7"/>
    <w:rsid w:val="00104870"/>
    <w:rsid w:val="001111EC"/>
    <w:rsid w:val="001216C1"/>
    <w:rsid w:val="00122319"/>
    <w:rsid w:val="00126516"/>
    <w:rsid w:val="001300BC"/>
    <w:rsid w:val="001310AC"/>
    <w:rsid w:val="00131D09"/>
    <w:rsid w:val="00132112"/>
    <w:rsid w:val="0013305B"/>
    <w:rsid w:val="0013396E"/>
    <w:rsid w:val="0014174E"/>
    <w:rsid w:val="001419E6"/>
    <w:rsid w:val="00143CAC"/>
    <w:rsid w:val="0015008E"/>
    <w:rsid w:val="00154127"/>
    <w:rsid w:val="00154292"/>
    <w:rsid w:val="00156F11"/>
    <w:rsid w:val="001730F5"/>
    <w:rsid w:val="0017358A"/>
    <w:rsid w:val="00173863"/>
    <w:rsid w:val="00174DF3"/>
    <w:rsid w:val="001751E2"/>
    <w:rsid w:val="00175DCF"/>
    <w:rsid w:val="00176654"/>
    <w:rsid w:val="001808BA"/>
    <w:rsid w:val="00183319"/>
    <w:rsid w:val="00185236"/>
    <w:rsid w:val="00190FD9"/>
    <w:rsid w:val="00191952"/>
    <w:rsid w:val="001A3AF7"/>
    <w:rsid w:val="001A3B9B"/>
    <w:rsid w:val="001A6E26"/>
    <w:rsid w:val="001A766A"/>
    <w:rsid w:val="001A7CEE"/>
    <w:rsid w:val="001B1DCE"/>
    <w:rsid w:val="001B5B13"/>
    <w:rsid w:val="001C386B"/>
    <w:rsid w:val="001C3E8F"/>
    <w:rsid w:val="001C4344"/>
    <w:rsid w:val="001C7DF7"/>
    <w:rsid w:val="001D1317"/>
    <w:rsid w:val="001D7EB9"/>
    <w:rsid w:val="001E4329"/>
    <w:rsid w:val="001E7501"/>
    <w:rsid w:val="0020067C"/>
    <w:rsid w:val="00211FCC"/>
    <w:rsid w:val="00215AEA"/>
    <w:rsid w:val="00217235"/>
    <w:rsid w:val="0022426F"/>
    <w:rsid w:val="002261BB"/>
    <w:rsid w:val="0023057C"/>
    <w:rsid w:val="002322F6"/>
    <w:rsid w:val="00233811"/>
    <w:rsid w:val="00233D31"/>
    <w:rsid w:val="002353CA"/>
    <w:rsid w:val="00236189"/>
    <w:rsid w:val="00240FF3"/>
    <w:rsid w:val="002432D8"/>
    <w:rsid w:val="00250BE0"/>
    <w:rsid w:val="0025364F"/>
    <w:rsid w:val="002571B9"/>
    <w:rsid w:val="00260A3C"/>
    <w:rsid w:val="00265619"/>
    <w:rsid w:val="00267AB4"/>
    <w:rsid w:val="002707A6"/>
    <w:rsid w:val="00274602"/>
    <w:rsid w:val="00275444"/>
    <w:rsid w:val="00277328"/>
    <w:rsid w:val="00280336"/>
    <w:rsid w:val="002827FC"/>
    <w:rsid w:val="00286550"/>
    <w:rsid w:val="00290938"/>
    <w:rsid w:val="0029148E"/>
    <w:rsid w:val="00295263"/>
    <w:rsid w:val="00296AA3"/>
    <w:rsid w:val="002A099C"/>
    <w:rsid w:val="002A2259"/>
    <w:rsid w:val="002A32EE"/>
    <w:rsid w:val="002A3D68"/>
    <w:rsid w:val="002A47B2"/>
    <w:rsid w:val="002A653C"/>
    <w:rsid w:val="002A74CD"/>
    <w:rsid w:val="002B6E6A"/>
    <w:rsid w:val="002C304B"/>
    <w:rsid w:val="002C682A"/>
    <w:rsid w:val="002D16BD"/>
    <w:rsid w:val="002D2141"/>
    <w:rsid w:val="002D2F74"/>
    <w:rsid w:val="002D449F"/>
    <w:rsid w:val="002D7BE0"/>
    <w:rsid w:val="002E309E"/>
    <w:rsid w:val="002E638E"/>
    <w:rsid w:val="002E6918"/>
    <w:rsid w:val="002E7E77"/>
    <w:rsid w:val="002F2F79"/>
    <w:rsid w:val="00300091"/>
    <w:rsid w:val="003061F7"/>
    <w:rsid w:val="003110BF"/>
    <w:rsid w:val="00317942"/>
    <w:rsid w:val="00317DC4"/>
    <w:rsid w:val="0032157F"/>
    <w:rsid w:val="00325476"/>
    <w:rsid w:val="003254ED"/>
    <w:rsid w:val="00325550"/>
    <w:rsid w:val="00326731"/>
    <w:rsid w:val="00327C4C"/>
    <w:rsid w:val="00327E39"/>
    <w:rsid w:val="00330810"/>
    <w:rsid w:val="00330FC2"/>
    <w:rsid w:val="00334A45"/>
    <w:rsid w:val="00340311"/>
    <w:rsid w:val="00342E71"/>
    <w:rsid w:val="00344B64"/>
    <w:rsid w:val="0034597B"/>
    <w:rsid w:val="00350B06"/>
    <w:rsid w:val="003564C9"/>
    <w:rsid w:val="00363E80"/>
    <w:rsid w:val="00367A81"/>
    <w:rsid w:val="00372AF8"/>
    <w:rsid w:val="0037375A"/>
    <w:rsid w:val="00373C94"/>
    <w:rsid w:val="00374EAC"/>
    <w:rsid w:val="00377EC8"/>
    <w:rsid w:val="00382D4C"/>
    <w:rsid w:val="00387C9A"/>
    <w:rsid w:val="00387CB7"/>
    <w:rsid w:val="00390121"/>
    <w:rsid w:val="00392760"/>
    <w:rsid w:val="0039310F"/>
    <w:rsid w:val="00393168"/>
    <w:rsid w:val="003948AB"/>
    <w:rsid w:val="0039550D"/>
    <w:rsid w:val="00395F86"/>
    <w:rsid w:val="003977D8"/>
    <w:rsid w:val="003A209A"/>
    <w:rsid w:val="003A2C85"/>
    <w:rsid w:val="003A3C90"/>
    <w:rsid w:val="003A7D63"/>
    <w:rsid w:val="003B48B4"/>
    <w:rsid w:val="003C3315"/>
    <w:rsid w:val="003D21F9"/>
    <w:rsid w:val="003D5ED4"/>
    <w:rsid w:val="003D5F7C"/>
    <w:rsid w:val="003D6383"/>
    <w:rsid w:val="003E5D2D"/>
    <w:rsid w:val="003E5F3B"/>
    <w:rsid w:val="003F0C43"/>
    <w:rsid w:val="003F1F93"/>
    <w:rsid w:val="003F3511"/>
    <w:rsid w:val="00402586"/>
    <w:rsid w:val="00403578"/>
    <w:rsid w:val="00407DED"/>
    <w:rsid w:val="00415924"/>
    <w:rsid w:val="00420B1D"/>
    <w:rsid w:val="004228A0"/>
    <w:rsid w:val="00424703"/>
    <w:rsid w:val="00425EF7"/>
    <w:rsid w:val="00433DD4"/>
    <w:rsid w:val="00436BD7"/>
    <w:rsid w:val="00442A5A"/>
    <w:rsid w:val="00442C72"/>
    <w:rsid w:val="00443301"/>
    <w:rsid w:val="00443B83"/>
    <w:rsid w:val="00450529"/>
    <w:rsid w:val="004510EA"/>
    <w:rsid w:val="00451676"/>
    <w:rsid w:val="004518F1"/>
    <w:rsid w:val="0045399E"/>
    <w:rsid w:val="00455C1F"/>
    <w:rsid w:val="0045738A"/>
    <w:rsid w:val="00464655"/>
    <w:rsid w:val="00467822"/>
    <w:rsid w:val="00467963"/>
    <w:rsid w:val="004757B8"/>
    <w:rsid w:val="004767E1"/>
    <w:rsid w:val="00482BEE"/>
    <w:rsid w:val="00484163"/>
    <w:rsid w:val="00484E7C"/>
    <w:rsid w:val="00484E91"/>
    <w:rsid w:val="00486E5F"/>
    <w:rsid w:val="00486EE2"/>
    <w:rsid w:val="004920EB"/>
    <w:rsid w:val="004A4900"/>
    <w:rsid w:val="004A6068"/>
    <w:rsid w:val="004B2B05"/>
    <w:rsid w:val="004B4E9B"/>
    <w:rsid w:val="004B56A4"/>
    <w:rsid w:val="004C1305"/>
    <w:rsid w:val="004C3409"/>
    <w:rsid w:val="004C6129"/>
    <w:rsid w:val="004C738E"/>
    <w:rsid w:val="004D4504"/>
    <w:rsid w:val="004E0A57"/>
    <w:rsid w:val="004E3796"/>
    <w:rsid w:val="004E565E"/>
    <w:rsid w:val="004F1B19"/>
    <w:rsid w:val="004F1D1E"/>
    <w:rsid w:val="004F1E86"/>
    <w:rsid w:val="004F20D3"/>
    <w:rsid w:val="004F2FE7"/>
    <w:rsid w:val="004F3342"/>
    <w:rsid w:val="005019F1"/>
    <w:rsid w:val="00503473"/>
    <w:rsid w:val="005067BB"/>
    <w:rsid w:val="0051004E"/>
    <w:rsid w:val="00512535"/>
    <w:rsid w:val="0051701D"/>
    <w:rsid w:val="00522FD7"/>
    <w:rsid w:val="00524A00"/>
    <w:rsid w:val="00525C2C"/>
    <w:rsid w:val="00526022"/>
    <w:rsid w:val="0052770C"/>
    <w:rsid w:val="00530A56"/>
    <w:rsid w:val="00533A42"/>
    <w:rsid w:val="00533CBC"/>
    <w:rsid w:val="00536DF2"/>
    <w:rsid w:val="00537572"/>
    <w:rsid w:val="0054016C"/>
    <w:rsid w:val="005428E7"/>
    <w:rsid w:val="00543B5B"/>
    <w:rsid w:val="00545B93"/>
    <w:rsid w:val="00551095"/>
    <w:rsid w:val="00557372"/>
    <w:rsid w:val="00563C2E"/>
    <w:rsid w:val="00564052"/>
    <w:rsid w:val="00564335"/>
    <w:rsid w:val="00566F0A"/>
    <w:rsid w:val="00570DE9"/>
    <w:rsid w:val="0057521B"/>
    <w:rsid w:val="00576520"/>
    <w:rsid w:val="005773BF"/>
    <w:rsid w:val="00581ECD"/>
    <w:rsid w:val="005825C8"/>
    <w:rsid w:val="00583DB2"/>
    <w:rsid w:val="00584716"/>
    <w:rsid w:val="00586E20"/>
    <w:rsid w:val="0059340D"/>
    <w:rsid w:val="005955BE"/>
    <w:rsid w:val="005A2812"/>
    <w:rsid w:val="005A7654"/>
    <w:rsid w:val="005B2005"/>
    <w:rsid w:val="005B52B8"/>
    <w:rsid w:val="005B612A"/>
    <w:rsid w:val="005C137C"/>
    <w:rsid w:val="005C2857"/>
    <w:rsid w:val="005C36F1"/>
    <w:rsid w:val="005C623A"/>
    <w:rsid w:val="005C6FED"/>
    <w:rsid w:val="005D52BA"/>
    <w:rsid w:val="005D5CB8"/>
    <w:rsid w:val="005D630B"/>
    <w:rsid w:val="005E1E54"/>
    <w:rsid w:val="005F35C5"/>
    <w:rsid w:val="005F4550"/>
    <w:rsid w:val="005F7FB3"/>
    <w:rsid w:val="00600848"/>
    <w:rsid w:val="00601568"/>
    <w:rsid w:val="00605760"/>
    <w:rsid w:val="00605DD2"/>
    <w:rsid w:val="006070B1"/>
    <w:rsid w:val="00607287"/>
    <w:rsid w:val="00614751"/>
    <w:rsid w:val="006225E8"/>
    <w:rsid w:val="00631486"/>
    <w:rsid w:val="00632125"/>
    <w:rsid w:val="0063638F"/>
    <w:rsid w:val="006403BE"/>
    <w:rsid w:val="006415CD"/>
    <w:rsid w:val="00641F96"/>
    <w:rsid w:val="00646EDE"/>
    <w:rsid w:val="00647C7F"/>
    <w:rsid w:val="00650FEE"/>
    <w:rsid w:val="006512D7"/>
    <w:rsid w:val="006534D4"/>
    <w:rsid w:val="00656C61"/>
    <w:rsid w:val="00660138"/>
    <w:rsid w:val="0066383D"/>
    <w:rsid w:val="006736FB"/>
    <w:rsid w:val="006740E0"/>
    <w:rsid w:val="00681A21"/>
    <w:rsid w:val="0068211B"/>
    <w:rsid w:val="006854A2"/>
    <w:rsid w:val="00686086"/>
    <w:rsid w:val="00692301"/>
    <w:rsid w:val="00692423"/>
    <w:rsid w:val="00692499"/>
    <w:rsid w:val="00693300"/>
    <w:rsid w:val="00694415"/>
    <w:rsid w:val="00696A90"/>
    <w:rsid w:val="00697A9A"/>
    <w:rsid w:val="006A36C4"/>
    <w:rsid w:val="006A4B33"/>
    <w:rsid w:val="006A6116"/>
    <w:rsid w:val="006B081A"/>
    <w:rsid w:val="006B0EA4"/>
    <w:rsid w:val="006B332F"/>
    <w:rsid w:val="006B3916"/>
    <w:rsid w:val="006B4251"/>
    <w:rsid w:val="006C5135"/>
    <w:rsid w:val="006D09F3"/>
    <w:rsid w:val="006D19D4"/>
    <w:rsid w:val="006D5698"/>
    <w:rsid w:val="006D6D56"/>
    <w:rsid w:val="006E0BE8"/>
    <w:rsid w:val="006E1950"/>
    <w:rsid w:val="006E4960"/>
    <w:rsid w:val="006F0140"/>
    <w:rsid w:val="006F234D"/>
    <w:rsid w:val="006F2C48"/>
    <w:rsid w:val="006F4CE4"/>
    <w:rsid w:val="006F5CB6"/>
    <w:rsid w:val="006F6205"/>
    <w:rsid w:val="00701466"/>
    <w:rsid w:val="00702776"/>
    <w:rsid w:val="007037E8"/>
    <w:rsid w:val="00707980"/>
    <w:rsid w:val="00713716"/>
    <w:rsid w:val="00714F98"/>
    <w:rsid w:val="00716D34"/>
    <w:rsid w:val="00722365"/>
    <w:rsid w:val="00722F93"/>
    <w:rsid w:val="0072486F"/>
    <w:rsid w:val="00732EB4"/>
    <w:rsid w:val="00734DD2"/>
    <w:rsid w:val="00740281"/>
    <w:rsid w:val="007430FF"/>
    <w:rsid w:val="007436C2"/>
    <w:rsid w:val="00744D44"/>
    <w:rsid w:val="0074679B"/>
    <w:rsid w:val="00750654"/>
    <w:rsid w:val="007553E7"/>
    <w:rsid w:val="00755A02"/>
    <w:rsid w:val="00756B48"/>
    <w:rsid w:val="0075715C"/>
    <w:rsid w:val="00765B2F"/>
    <w:rsid w:val="00773BB9"/>
    <w:rsid w:val="0077781C"/>
    <w:rsid w:val="00777ECF"/>
    <w:rsid w:val="00785CB7"/>
    <w:rsid w:val="00787CBF"/>
    <w:rsid w:val="00794B6E"/>
    <w:rsid w:val="0079737B"/>
    <w:rsid w:val="007A0F96"/>
    <w:rsid w:val="007A145B"/>
    <w:rsid w:val="007A2245"/>
    <w:rsid w:val="007A4DEC"/>
    <w:rsid w:val="007A61F8"/>
    <w:rsid w:val="007B093A"/>
    <w:rsid w:val="007B34C4"/>
    <w:rsid w:val="007B3A26"/>
    <w:rsid w:val="007B4B13"/>
    <w:rsid w:val="007B4C8E"/>
    <w:rsid w:val="007B563E"/>
    <w:rsid w:val="007C07E8"/>
    <w:rsid w:val="007C1233"/>
    <w:rsid w:val="007C3671"/>
    <w:rsid w:val="007C4186"/>
    <w:rsid w:val="007D4670"/>
    <w:rsid w:val="007D7724"/>
    <w:rsid w:val="007E1581"/>
    <w:rsid w:val="007E45AE"/>
    <w:rsid w:val="007F1C21"/>
    <w:rsid w:val="007F3366"/>
    <w:rsid w:val="007F631F"/>
    <w:rsid w:val="008008DB"/>
    <w:rsid w:val="00802145"/>
    <w:rsid w:val="008023E6"/>
    <w:rsid w:val="00802E2A"/>
    <w:rsid w:val="00803F04"/>
    <w:rsid w:val="0080553D"/>
    <w:rsid w:val="008142AE"/>
    <w:rsid w:val="008166FF"/>
    <w:rsid w:val="00817C4E"/>
    <w:rsid w:val="00820469"/>
    <w:rsid w:val="008236CB"/>
    <w:rsid w:val="00825403"/>
    <w:rsid w:val="00832B63"/>
    <w:rsid w:val="0083530C"/>
    <w:rsid w:val="008359E3"/>
    <w:rsid w:val="0083608C"/>
    <w:rsid w:val="00842820"/>
    <w:rsid w:val="008428D4"/>
    <w:rsid w:val="008458AA"/>
    <w:rsid w:val="008469A2"/>
    <w:rsid w:val="0085053E"/>
    <w:rsid w:val="008507F2"/>
    <w:rsid w:val="00850FC5"/>
    <w:rsid w:val="00851F76"/>
    <w:rsid w:val="00855D70"/>
    <w:rsid w:val="0085677F"/>
    <w:rsid w:val="008604E5"/>
    <w:rsid w:val="008652B5"/>
    <w:rsid w:val="008662DE"/>
    <w:rsid w:val="00866445"/>
    <w:rsid w:val="00867E1E"/>
    <w:rsid w:val="00870D5D"/>
    <w:rsid w:val="00872B3B"/>
    <w:rsid w:val="0087321A"/>
    <w:rsid w:val="00873FBE"/>
    <w:rsid w:val="00882655"/>
    <w:rsid w:val="008849F0"/>
    <w:rsid w:val="0088641C"/>
    <w:rsid w:val="00886820"/>
    <w:rsid w:val="0088791B"/>
    <w:rsid w:val="0089317F"/>
    <w:rsid w:val="00893A10"/>
    <w:rsid w:val="00893B2C"/>
    <w:rsid w:val="008A278D"/>
    <w:rsid w:val="008A3BD9"/>
    <w:rsid w:val="008A7399"/>
    <w:rsid w:val="008B04CD"/>
    <w:rsid w:val="008B39B6"/>
    <w:rsid w:val="008B4994"/>
    <w:rsid w:val="008B603D"/>
    <w:rsid w:val="008B68EB"/>
    <w:rsid w:val="008C018B"/>
    <w:rsid w:val="008C0B3C"/>
    <w:rsid w:val="008C23AF"/>
    <w:rsid w:val="008C2FF2"/>
    <w:rsid w:val="008C4C61"/>
    <w:rsid w:val="008C7771"/>
    <w:rsid w:val="008D34BE"/>
    <w:rsid w:val="008D55DC"/>
    <w:rsid w:val="008D6C65"/>
    <w:rsid w:val="008E4EA7"/>
    <w:rsid w:val="008F2686"/>
    <w:rsid w:val="008F28C1"/>
    <w:rsid w:val="008F36E2"/>
    <w:rsid w:val="00904F44"/>
    <w:rsid w:val="009103CB"/>
    <w:rsid w:val="00911B31"/>
    <w:rsid w:val="00912B25"/>
    <w:rsid w:val="0092060D"/>
    <w:rsid w:val="0092061B"/>
    <w:rsid w:val="00921099"/>
    <w:rsid w:val="00923811"/>
    <w:rsid w:val="00924ADC"/>
    <w:rsid w:val="00924E31"/>
    <w:rsid w:val="00927FE0"/>
    <w:rsid w:val="009306A4"/>
    <w:rsid w:val="00932AB6"/>
    <w:rsid w:val="00934038"/>
    <w:rsid w:val="0093423B"/>
    <w:rsid w:val="00941D0F"/>
    <w:rsid w:val="00945819"/>
    <w:rsid w:val="00946A33"/>
    <w:rsid w:val="00946BBA"/>
    <w:rsid w:val="0095208B"/>
    <w:rsid w:val="00952CD5"/>
    <w:rsid w:val="009534D2"/>
    <w:rsid w:val="00957ECF"/>
    <w:rsid w:val="00961F33"/>
    <w:rsid w:val="00963E2A"/>
    <w:rsid w:val="00966A85"/>
    <w:rsid w:val="00974A04"/>
    <w:rsid w:val="0097517F"/>
    <w:rsid w:val="009765D7"/>
    <w:rsid w:val="00982B70"/>
    <w:rsid w:val="0098731C"/>
    <w:rsid w:val="00992741"/>
    <w:rsid w:val="009A00E8"/>
    <w:rsid w:val="009A109C"/>
    <w:rsid w:val="009A280C"/>
    <w:rsid w:val="009B16D7"/>
    <w:rsid w:val="009B3080"/>
    <w:rsid w:val="009B4D9F"/>
    <w:rsid w:val="009B5B7E"/>
    <w:rsid w:val="009C1E16"/>
    <w:rsid w:val="009C3EEF"/>
    <w:rsid w:val="009C4FED"/>
    <w:rsid w:val="009C6AE0"/>
    <w:rsid w:val="009D3467"/>
    <w:rsid w:val="009D3D44"/>
    <w:rsid w:val="009D486D"/>
    <w:rsid w:val="009D52F3"/>
    <w:rsid w:val="009D7F3E"/>
    <w:rsid w:val="009E2DEE"/>
    <w:rsid w:val="009F7B18"/>
    <w:rsid w:val="00A02B10"/>
    <w:rsid w:val="00A02EBA"/>
    <w:rsid w:val="00A03FE7"/>
    <w:rsid w:val="00A04B86"/>
    <w:rsid w:val="00A04FCF"/>
    <w:rsid w:val="00A11622"/>
    <w:rsid w:val="00A1747F"/>
    <w:rsid w:val="00A17794"/>
    <w:rsid w:val="00A233CA"/>
    <w:rsid w:val="00A2490F"/>
    <w:rsid w:val="00A27D07"/>
    <w:rsid w:val="00A34DB4"/>
    <w:rsid w:val="00A35134"/>
    <w:rsid w:val="00A35721"/>
    <w:rsid w:val="00A41098"/>
    <w:rsid w:val="00A42D94"/>
    <w:rsid w:val="00A45848"/>
    <w:rsid w:val="00A4747D"/>
    <w:rsid w:val="00A52BB4"/>
    <w:rsid w:val="00A53060"/>
    <w:rsid w:val="00A56CBE"/>
    <w:rsid w:val="00A57AB3"/>
    <w:rsid w:val="00A60CEC"/>
    <w:rsid w:val="00A61F7A"/>
    <w:rsid w:val="00A62E3C"/>
    <w:rsid w:val="00A64EED"/>
    <w:rsid w:val="00A66AC8"/>
    <w:rsid w:val="00A671EA"/>
    <w:rsid w:val="00A70232"/>
    <w:rsid w:val="00A72F28"/>
    <w:rsid w:val="00A73585"/>
    <w:rsid w:val="00A74512"/>
    <w:rsid w:val="00A75F1E"/>
    <w:rsid w:val="00A8161A"/>
    <w:rsid w:val="00A82EBC"/>
    <w:rsid w:val="00A93A47"/>
    <w:rsid w:val="00A9426A"/>
    <w:rsid w:val="00A94877"/>
    <w:rsid w:val="00A94ACB"/>
    <w:rsid w:val="00AA0297"/>
    <w:rsid w:val="00AA522C"/>
    <w:rsid w:val="00AA567E"/>
    <w:rsid w:val="00AA6A65"/>
    <w:rsid w:val="00AA78F8"/>
    <w:rsid w:val="00AB05D3"/>
    <w:rsid w:val="00AB2064"/>
    <w:rsid w:val="00AB2E35"/>
    <w:rsid w:val="00AB6C12"/>
    <w:rsid w:val="00AB75FF"/>
    <w:rsid w:val="00AC20DD"/>
    <w:rsid w:val="00AD418B"/>
    <w:rsid w:val="00AD4D19"/>
    <w:rsid w:val="00AD6158"/>
    <w:rsid w:val="00AD7657"/>
    <w:rsid w:val="00AE1CFB"/>
    <w:rsid w:val="00AE2832"/>
    <w:rsid w:val="00AE35F0"/>
    <w:rsid w:val="00AE3BE8"/>
    <w:rsid w:val="00AF1449"/>
    <w:rsid w:val="00AF268C"/>
    <w:rsid w:val="00AF50EC"/>
    <w:rsid w:val="00AF7CB7"/>
    <w:rsid w:val="00B00FA1"/>
    <w:rsid w:val="00B0468C"/>
    <w:rsid w:val="00B050BA"/>
    <w:rsid w:val="00B16D4F"/>
    <w:rsid w:val="00B173D4"/>
    <w:rsid w:val="00B237D1"/>
    <w:rsid w:val="00B264C0"/>
    <w:rsid w:val="00B318B9"/>
    <w:rsid w:val="00B32A43"/>
    <w:rsid w:val="00B3642E"/>
    <w:rsid w:val="00B36B35"/>
    <w:rsid w:val="00B41989"/>
    <w:rsid w:val="00B42F9C"/>
    <w:rsid w:val="00B431D9"/>
    <w:rsid w:val="00B43A57"/>
    <w:rsid w:val="00B44D99"/>
    <w:rsid w:val="00B460CF"/>
    <w:rsid w:val="00B46B97"/>
    <w:rsid w:val="00B46CA4"/>
    <w:rsid w:val="00B46F5F"/>
    <w:rsid w:val="00B52C0C"/>
    <w:rsid w:val="00B5480D"/>
    <w:rsid w:val="00B560ED"/>
    <w:rsid w:val="00B578D7"/>
    <w:rsid w:val="00B6244F"/>
    <w:rsid w:val="00B72690"/>
    <w:rsid w:val="00B73CC5"/>
    <w:rsid w:val="00B8123C"/>
    <w:rsid w:val="00B82A2B"/>
    <w:rsid w:val="00B84B24"/>
    <w:rsid w:val="00B906B4"/>
    <w:rsid w:val="00B91087"/>
    <w:rsid w:val="00B913B0"/>
    <w:rsid w:val="00B91D4B"/>
    <w:rsid w:val="00B93016"/>
    <w:rsid w:val="00B94F15"/>
    <w:rsid w:val="00B9540B"/>
    <w:rsid w:val="00B96DA9"/>
    <w:rsid w:val="00BA03F1"/>
    <w:rsid w:val="00BA28C7"/>
    <w:rsid w:val="00BA331F"/>
    <w:rsid w:val="00BA44A3"/>
    <w:rsid w:val="00BA53B0"/>
    <w:rsid w:val="00BA5BE3"/>
    <w:rsid w:val="00BA7F0F"/>
    <w:rsid w:val="00BB18E3"/>
    <w:rsid w:val="00BB1FED"/>
    <w:rsid w:val="00BB49BD"/>
    <w:rsid w:val="00BB5F69"/>
    <w:rsid w:val="00BB7D8D"/>
    <w:rsid w:val="00BC04EF"/>
    <w:rsid w:val="00BC0CEF"/>
    <w:rsid w:val="00BC12F2"/>
    <w:rsid w:val="00BC2B91"/>
    <w:rsid w:val="00BD3B87"/>
    <w:rsid w:val="00BD6A1F"/>
    <w:rsid w:val="00BE0B0A"/>
    <w:rsid w:val="00BE1021"/>
    <w:rsid w:val="00BE1E51"/>
    <w:rsid w:val="00BE2372"/>
    <w:rsid w:val="00BE3B87"/>
    <w:rsid w:val="00BE6463"/>
    <w:rsid w:val="00BE6DED"/>
    <w:rsid w:val="00BF32C5"/>
    <w:rsid w:val="00C01EA2"/>
    <w:rsid w:val="00C12315"/>
    <w:rsid w:val="00C17CCE"/>
    <w:rsid w:val="00C22951"/>
    <w:rsid w:val="00C33286"/>
    <w:rsid w:val="00C36D44"/>
    <w:rsid w:val="00C37ADA"/>
    <w:rsid w:val="00C4086B"/>
    <w:rsid w:val="00C46473"/>
    <w:rsid w:val="00C55D90"/>
    <w:rsid w:val="00C56FDB"/>
    <w:rsid w:val="00C57607"/>
    <w:rsid w:val="00C62159"/>
    <w:rsid w:val="00C621B9"/>
    <w:rsid w:val="00C628CB"/>
    <w:rsid w:val="00C63707"/>
    <w:rsid w:val="00C64138"/>
    <w:rsid w:val="00C64CE7"/>
    <w:rsid w:val="00C65A6F"/>
    <w:rsid w:val="00C65B08"/>
    <w:rsid w:val="00C66472"/>
    <w:rsid w:val="00C66FD4"/>
    <w:rsid w:val="00C70CF2"/>
    <w:rsid w:val="00C71A48"/>
    <w:rsid w:val="00C740DC"/>
    <w:rsid w:val="00C75444"/>
    <w:rsid w:val="00C820B8"/>
    <w:rsid w:val="00C84311"/>
    <w:rsid w:val="00C85EA2"/>
    <w:rsid w:val="00C85EB4"/>
    <w:rsid w:val="00C94C0F"/>
    <w:rsid w:val="00CA04B1"/>
    <w:rsid w:val="00CA4184"/>
    <w:rsid w:val="00CA5CF8"/>
    <w:rsid w:val="00CA60AF"/>
    <w:rsid w:val="00CB3551"/>
    <w:rsid w:val="00CB3F37"/>
    <w:rsid w:val="00CB4F36"/>
    <w:rsid w:val="00CB6E68"/>
    <w:rsid w:val="00CB7E1E"/>
    <w:rsid w:val="00CC0809"/>
    <w:rsid w:val="00CD205D"/>
    <w:rsid w:val="00CD6C41"/>
    <w:rsid w:val="00CE1051"/>
    <w:rsid w:val="00CE549A"/>
    <w:rsid w:val="00CE58E1"/>
    <w:rsid w:val="00CF0009"/>
    <w:rsid w:val="00CF0C6A"/>
    <w:rsid w:val="00CF461F"/>
    <w:rsid w:val="00CF4B27"/>
    <w:rsid w:val="00D00483"/>
    <w:rsid w:val="00D03F98"/>
    <w:rsid w:val="00D10379"/>
    <w:rsid w:val="00D12B56"/>
    <w:rsid w:val="00D1642A"/>
    <w:rsid w:val="00D2156F"/>
    <w:rsid w:val="00D23A20"/>
    <w:rsid w:val="00D2421A"/>
    <w:rsid w:val="00D31185"/>
    <w:rsid w:val="00D3373D"/>
    <w:rsid w:val="00D37FF3"/>
    <w:rsid w:val="00D4146F"/>
    <w:rsid w:val="00D4161D"/>
    <w:rsid w:val="00D457DC"/>
    <w:rsid w:val="00D479D8"/>
    <w:rsid w:val="00D51127"/>
    <w:rsid w:val="00D52BAF"/>
    <w:rsid w:val="00D54C2F"/>
    <w:rsid w:val="00D562D4"/>
    <w:rsid w:val="00D61AA3"/>
    <w:rsid w:val="00D62D4D"/>
    <w:rsid w:val="00D70162"/>
    <w:rsid w:val="00D7159A"/>
    <w:rsid w:val="00D73A5B"/>
    <w:rsid w:val="00D740EC"/>
    <w:rsid w:val="00D7742B"/>
    <w:rsid w:val="00D82BF5"/>
    <w:rsid w:val="00D91F3C"/>
    <w:rsid w:val="00D92768"/>
    <w:rsid w:val="00D965D0"/>
    <w:rsid w:val="00DA1A23"/>
    <w:rsid w:val="00DA2EDC"/>
    <w:rsid w:val="00DA3FE8"/>
    <w:rsid w:val="00DA5AD4"/>
    <w:rsid w:val="00DB0BF1"/>
    <w:rsid w:val="00DB251B"/>
    <w:rsid w:val="00DB2FCB"/>
    <w:rsid w:val="00DB66E0"/>
    <w:rsid w:val="00DB7361"/>
    <w:rsid w:val="00DC373D"/>
    <w:rsid w:val="00DC5A91"/>
    <w:rsid w:val="00DC5D3B"/>
    <w:rsid w:val="00DD2526"/>
    <w:rsid w:val="00DD3D9C"/>
    <w:rsid w:val="00DD7A9D"/>
    <w:rsid w:val="00DE0A9D"/>
    <w:rsid w:val="00DE4EA7"/>
    <w:rsid w:val="00DE64BE"/>
    <w:rsid w:val="00DF1DC8"/>
    <w:rsid w:val="00DF2960"/>
    <w:rsid w:val="00DF727E"/>
    <w:rsid w:val="00E02BFB"/>
    <w:rsid w:val="00E04ABF"/>
    <w:rsid w:val="00E07AA0"/>
    <w:rsid w:val="00E116B1"/>
    <w:rsid w:val="00E16815"/>
    <w:rsid w:val="00E16D86"/>
    <w:rsid w:val="00E20CEE"/>
    <w:rsid w:val="00E2212C"/>
    <w:rsid w:val="00E22A47"/>
    <w:rsid w:val="00E242E8"/>
    <w:rsid w:val="00E25CEE"/>
    <w:rsid w:val="00E25F18"/>
    <w:rsid w:val="00E276BE"/>
    <w:rsid w:val="00E30DBB"/>
    <w:rsid w:val="00E3117F"/>
    <w:rsid w:val="00E40E1B"/>
    <w:rsid w:val="00E43CFA"/>
    <w:rsid w:val="00E44BAD"/>
    <w:rsid w:val="00E451EC"/>
    <w:rsid w:val="00E464D4"/>
    <w:rsid w:val="00E46587"/>
    <w:rsid w:val="00E4700C"/>
    <w:rsid w:val="00E514FB"/>
    <w:rsid w:val="00E55582"/>
    <w:rsid w:val="00E5578A"/>
    <w:rsid w:val="00E60283"/>
    <w:rsid w:val="00E60838"/>
    <w:rsid w:val="00E7030F"/>
    <w:rsid w:val="00E83B0E"/>
    <w:rsid w:val="00E83D62"/>
    <w:rsid w:val="00E843FC"/>
    <w:rsid w:val="00E8498F"/>
    <w:rsid w:val="00E8790A"/>
    <w:rsid w:val="00E901DA"/>
    <w:rsid w:val="00E902D2"/>
    <w:rsid w:val="00E93A73"/>
    <w:rsid w:val="00EA01A1"/>
    <w:rsid w:val="00EA05DE"/>
    <w:rsid w:val="00EA0A6E"/>
    <w:rsid w:val="00EA192A"/>
    <w:rsid w:val="00EA6F5A"/>
    <w:rsid w:val="00EA70D8"/>
    <w:rsid w:val="00EB1981"/>
    <w:rsid w:val="00EB34C7"/>
    <w:rsid w:val="00EB5419"/>
    <w:rsid w:val="00EB68FD"/>
    <w:rsid w:val="00EC2CC8"/>
    <w:rsid w:val="00ED06F2"/>
    <w:rsid w:val="00ED09DF"/>
    <w:rsid w:val="00ED192F"/>
    <w:rsid w:val="00ED1B16"/>
    <w:rsid w:val="00ED23B9"/>
    <w:rsid w:val="00ED48DA"/>
    <w:rsid w:val="00ED501E"/>
    <w:rsid w:val="00ED6FE3"/>
    <w:rsid w:val="00EE22D2"/>
    <w:rsid w:val="00EE3D3C"/>
    <w:rsid w:val="00EF15CF"/>
    <w:rsid w:val="00EF2DEB"/>
    <w:rsid w:val="00EF2E5C"/>
    <w:rsid w:val="00EF551D"/>
    <w:rsid w:val="00F0229B"/>
    <w:rsid w:val="00F05B50"/>
    <w:rsid w:val="00F11190"/>
    <w:rsid w:val="00F12B47"/>
    <w:rsid w:val="00F15AFB"/>
    <w:rsid w:val="00F2662C"/>
    <w:rsid w:val="00F32538"/>
    <w:rsid w:val="00F332CF"/>
    <w:rsid w:val="00F335DD"/>
    <w:rsid w:val="00F3407C"/>
    <w:rsid w:val="00F37F26"/>
    <w:rsid w:val="00F418E2"/>
    <w:rsid w:val="00F4199E"/>
    <w:rsid w:val="00F42B85"/>
    <w:rsid w:val="00F4662B"/>
    <w:rsid w:val="00F5177C"/>
    <w:rsid w:val="00F53784"/>
    <w:rsid w:val="00F5612B"/>
    <w:rsid w:val="00F562F1"/>
    <w:rsid w:val="00F56324"/>
    <w:rsid w:val="00F5667F"/>
    <w:rsid w:val="00F6069E"/>
    <w:rsid w:val="00F60E2E"/>
    <w:rsid w:val="00F633D7"/>
    <w:rsid w:val="00F63CB5"/>
    <w:rsid w:val="00F647EF"/>
    <w:rsid w:val="00F6532A"/>
    <w:rsid w:val="00F660AF"/>
    <w:rsid w:val="00F67708"/>
    <w:rsid w:val="00F719E3"/>
    <w:rsid w:val="00F72036"/>
    <w:rsid w:val="00F73299"/>
    <w:rsid w:val="00F73F8A"/>
    <w:rsid w:val="00F7690A"/>
    <w:rsid w:val="00F76A08"/>
    <w:rsid w:val="00F8071D"/>
    <w:rsid w:val="00F85FBE"/>
    <w:rsid w:val="00F86AF6"/>
    <w:rsid w:val="00F87AEA"/>
    <w:rsid w:val="00F94040"/>
    <w:rsid w:val="00F945CB"/>
    <w:rsid w:val="00F9516D"/>
    <w:rsid w:val="00FA2E59"/>
    <w:rsid w:val="00FA338E"/>
    <w:rsid w:val="00FA3421"/>
    <w:rsid w:val="00FA3F88"/>
    <w:rsid w:val="00FA434D"/>
    <w:rsid w:val="00FA5B51"/>
    <w:rsid w:val="00FA600A"/>
    <w:rsid w:val="00FB1494"/>
    <w:rsid w:val="00FB1543"/>
    <w:rsid w:val="00FB3CD3"/>
    <w:rsid w:val="00FB3E75"/>
    <w:rsid w:val="00FB5937"/>
    <w:rsid w:val="00FB6CDF"/>
    <w:rsid w:val="00FB7A07"/>
    <w:rsid w:val="00FB7A69"/>
    <w:rsid w:val="00FC49CC"/>
    <w:rsid w:val="00FC4B7F"/>
    <w:rsid w:val="00FC5A06"/>
    <w:rsid w:val="00FC68EE"/>
    <w:rsid w:val="00FD07E3"/>
    <w:rsid w:val="00FD0F4F"/>
    <w:rsid w:val="00FD3240"/>
    <w:rsid w:val="00FD4820"/>
    <w:rsid w:val="00FD6288"/>
    <w:rsid w:val="00FD6AF9"/>
    <w:rsid w:val="00FE15C6"/>
    <w:rsid w:val="00FE6965"/>
    <w:rsid w:val="00FE7784"/>
    <w:rsid w:val="00FE7964"/>
    <w:rsid w:val="00FF0E51"/>
    <w:rsid w:val="00FF2F0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5D3"/>
    <w:rPr>
      <w:b/>
      <w:bCs/>
    </w:rPr>
  </w:style>
  <w:style w:type="character" w:customStyle="1" w:styleId="apple-converted-space">
    <w:name w:val="apple-converted-space"/>
    <w:basedOn w:val="a0"/>
    <w:rsid w:val="00AB05D3"/>
  </w:style>
  <w:style w:type="paragraph" w:styleId="a4">
    <w:name w:val="List Paragraph"/>
    <w:basedOn w:val="a"/>
    <w:uiPriority w:val="34"/>
    <w:qFormat/>
    <w:rsid w:val="00AB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B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2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15</cp:revision>
  <cp:lastPrinted>2014-03-13T06:51:00Z</cp:lastPrinted>
  <dcterms:created xsi:type="dcterms:W3CDTF">2014-02-26T11:56:00Z</dcterms:created>
  <dcterms:modified xsi:type="dcterms:W3CDTF">2015-03-16T10:43:00Z</dcterms:modified>
</cp:coreProperties>
</file>